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12875C" w14:textId="1DF5F577" w:rsidR="00557A2E" w:rsidRDefault="00557A2E" w:rsidP="00557A2E">
      <w:pPr>
        <w:ind w:left="360"/>
      </w:pPr>
      <w:proofErr w:type="spellStart"/>
      <w:r>
        <w:t>NetId</w:t>
      </w:r>
      <w:proofErr w:type="spellEnd"/>
      <w:r>
        <w:t>: yz2455</w:t>
      </w:r>
    </w:p>
    <w:p w14:paraId="7FD6A0EE" w14:textId="09F58603" w:rsidR="00557A2E" w:rsidRDefault="00557A2E" w:rsidP="00557A2E">
      <w:pPr>
        <w:ind w:left="360"/>
      </w:pPr>
      <w:r>
        <w:t>Name: Yue Zhang</w:t>
      </w:r>
    </w:p>
    <w:p w14:paraId="2B22EA5F" w14:textId="4DF5118B" w:rsidR="00557A2E" w:rsidRDefault="00557A2E" w:rsidP="00557A2E">
      <w:pPr>
        <w:ind w:left="360"/>
      </w:pPr>
      <w:r>
        <w:t>Lab section: Monday</w:t>
      </w:r>
    </w:p>
    <w:p w14:paraId="4DAED797" w14:textId="23217AD7" w:rsidR="00557A2E" w:rsidRDefault="00557A2E" w:rsidP="00557A2E">
      <w:pPr>
        <w:ind w:left="360"/>
      </w:pPr>
      <w:r>
        <w:t>Submission date: September 14, 2019</w:t>
      </w:r>
    </w:p>
    <w:p w14:paraId="3EEE005E" w14:textId="77777777" w:rsidR="00557A2E" w:rsidRDefault="00557A2E" w:rsidP="00557A2E">
      <w:pPr>
        <w:ind w:left="360"/>
      </w:pPr>
    </w:p>
    <w:p w14:paraId="477AF303" w14:textId="209C7A6B" w:rsidR="00745E20" w:rsidRDefault="00CB755A" w:rsidP="00557A2E">
      <w:pPr>
        <w:pStyle w:val="ListParagraph"/>
        <w:numPr>
          <w:ilvl w:val="0"/>
          <w:numId w:val="5"/>
        </w:numPr>
      </w:pPr>
      <w:r>
        <w:t>Cornell academic integrity quiz:</w:t>
      </w:r>
    </w:p>
    <w:p w14:paraId="52C99534" w14:textId="58934908" w:rsidR="00CB755A" w:rsidRDefault="00CB755A" w:rsidP="00CB755A">
      <w:pPr>
        <w:pStyle w:val="ListParagraph"/>
      </w:pPr>
      <w:r>
        <w:rPr>
          <w:noProof/>
        </w:rPr>
        <w:drawing>
          <wp:inline distT="0" distB="0" distL="0" distR="0" wp14:anchorId="4019B6F3" wp14:editId="4D484D4D">
            <wp:extent cx="5727700" cy="26752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14 at 1.55.09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9F3C" w14:textId="469A86C8" w:rsidR="00B706CD" w:rsidRDefault="00B706CD" w:rsidP="00CB755A">
      <w:pPr>
        <w:pStyle w:val="ListParagraph"/>
      </w:pPr>
    </w:p>
    <w:p w14:paraId="31317329" w14:textId="5B2FD72E" w:rsidR="00B706CD" w:rsidRDefault="00B706CD" w:rsidP="00557A2E">
      <w:pPr>
        <w:pStyle w:val="ListParagraph"/>
        <w:numPr>
          <w:ilvl w:val="0"/>
          <w:numId w:val="5"/>
        </w:numPr>
      </w:pPr>
      <w:bookmarkStart w:id="0" w:name="_GoBack"/>
      <w:bookmarkEnd w:id="0"/>
      <w:r>
        <w:t>Already set up SD card and backup it on my laptop.</w:t>
      </w:r>
    </w:p>
    <w:p w14:paraId="74CFEE39" w14:textId="77777777" w:rsidR="00B706CD" w:rsidRDefault="00B706CD" w:rsidP="00B706CD">
      <w:pPr>
        <w:pStyle w:val="ListParagraph"/>
      </w:pPr>
    </w:p>
    <w:p w14:paraId="316C27D9" w14:textId="37AA1108" w:rsidR="00B706CD" w:rsidRDefault="00B706CD" w:rsidP="00557A2E">
      <w:pPr>
        <w:pStyle w:val="ListParagraph"/>
        <w:numPr>
          <w:ilvl w:val="0"/>
          <w:numId w:val="5"/>
        </w:numPr>
      </w:pPr>
      <w:r>
        <w:t>Login to ece5725-f19 server:</w:t>
      </w:r>
    </w:p>
    <w:p w14:paraId="163168EC" w14:textId="053A76EF" w:rsidR="00B706CD" w:rsidRDefault="00B706CD" w:rsidP="00B706CD">
      <w:pPr>
        <w:ind w:left="720"/>
      </w:pPr>
      <w:proofErr w:type="spellStart"/>
      <w:r>
        <w:t>ssh</w:t>
      </w:r>
      <w:proofErr w:type="spellEnd"/>
      <w:r>
        <w:t xml:space="preserve"> yz2455@132.236.79.175</w:t>
      </w:r>
    </w:p>
    <w:p w14:paraId="14545DDB" w14:textId="01D5B071" w:rsidR="00CB755A" w:rsidRDefault="00597F0F" w:rsidP="00CB755A">
      <w:pPr>
        <w:pStyle w:val="ListParagraph"/>
      </w:pPr>
      <w:r w:rsidRPr="00597F0F">
        <w:drawing>
          <wp:inline distT="0" distB="0" distL="0" distR="0" wp14:anchorId="18A72CC5" wp14:editId="49BD64ED">
            <wp:extent cx="5727700" cy="2115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9871" w14:textId="2EF16F7D" w:rsidR="00597F0F" w:rsidRDefault="00597F0F" w:rsidP="00CB755A">
      <w:pPr>
        <w:pStyle w:val="ListParagraph"/>
      </w:pPr>
    </w:p>
    <w:p w14:paraId="7F4EDEE1" w14:textId="125C2704" w:rsidR="00B706CD" w:rsidRDefault="00B706CD" w:rsidP="00CB755A">
      <w:pPr>
        <w:pStyle w:val="ListParagraph"/>
      </w:pPr>
      <w:r>
        <w:t>Display my user id:</w:t>
      </w:r>
    </w:p>
    <w:p w14:paraId="7937083B" w14:textId="2892AE7B" w:rsidR="00597F0F" w:rsidRDefault="00597F0F" w:rsidP="00CB755A">
      <w:pPr>
        <w:pStyle w:val="ListParagraph"/>
      </w:pPr>
      <w:r w:rsidRPr="00597F0F">
        <w:drawing>
          <wp:inline distT="0" distB="0" distL="0" distR="0" wp14:anchorId="737A9EFF" wp14:editId="42328E87">
            <wp:extent cx="2705100" cy="330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6B91" w14:textId="74518663" w:rsidR="00597F0F" w:rsidRDefault="00597F0F" w:rsidP="00CB755A">
      <w:pPr>
        <w:pStyle w:val="ListParagraph"/>
      </w:pPr>
    </w:p>
    <w:p w14:paraId="769D7E2B" w14:textId="3637DF4C" w:rsidR="00B706CD" w:rsidRDefault="00B706CD" w:rsidP="00CB755A">
      <w:pPr>
        <w:pStyle w:val="ListParagraph"/>
      </w:pPr>
      <w:r>
        <w:t>Display the current directory:</w:t>
      </w:r>
    </w:p>
    <w:p w14:paraId="404B5FE1" w14:textId="2B3A6C6F" w:rsidR="00597F0F" w:rsidRDefault="00597F0F" w:rsidP="00CB755A">
      <w:pPr>
        <w:pStyle w:val="ListParagraph"/>
      </w:pPr>
      <w:r w:rsidRPr="00597F0F">
        <w:drawing>
          <wp:inline distT="0" distB="0" distL="0" distR="0" wp14:anchorId="110152B4" wp14:editId="7ACE8147">
            <wp:extent cx="2857500" cy="330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B84F" w14:textId="187E4000" w:rsidR="007F1711" w:rsidRDefault="007F1711" w:rsidP="00CB755A">
      <w:pPr>
        <w:pStyle w:val="ListParagraph"/>
      </w:pPr>
    </w:p>
    <w:p w14:paraId="3E6A0E3A" w14:textId="717A456B" w:rsidR="00B706CD" w:rsidRDefault="00B706CD" w:rsidP="00CB755A">
      <w:pPr>
        <w:pStyle w:val="ListParagraph"/>
      </w:pPr>
      <w:r>
        <w:t xml:space="preserve">Display current date and </w:t>
      </w:r>
      <w:r w:rsidR="003853FF">
        <w:t>time:</w:t>
      </w:r>
    </w:p>
    <w:p w14:paraId="6ECC30C3" w14:textId="72B59E4D" w:rsidR="007F1711" w:rsidRDefault="007F1711" w:rsidP="00CB755A">
      <w:pPr>
        <w:pStyle w:val="ListParagraph"/>
      </w:pPr>
      <w:r w:rsidRPr="007F1711">
        <w:lastRenderedPageBreak/>
        <w:drawing>
          <wp:inline distT="0" distB="0" distL="0" distR="0" wp14:anchorId="2B466785" wp14:editId="307BA09C">
            <wp:extent cx="2636319" cy="12700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98"/>
                    <a:stretch/>
                  </pic:blipFill>
                  <pic:spPr bwMode="auto">
                    <a:xfrm>
                      <a:off x="0" y="0"/>
                      <a:ext cx="2636319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6E323" w14:textId="7AC60863" w:rsidR="007F1711" w:rsidRDefault="007F1711" w:rsidP="00CB755A">
      <w:pPr>
        <w:pStyle w:val="ListParagraph"/>
      </w:pPr>
    </w:p>
    <w:p w14:paraId="0ABC1BDE" w14:textId="091C24EE" w:rsidR="007F1711" w:rsidRDefault="003853FF" w:rsidP="003853FF">
      <w:pPr>
        <w:pStyle w:val="ListParagraph"/>
      </w:pPr>
      <w:proofErr w:type="spellStart"/>
      <w:r>
        <w:t>Creat</w:t>
      </w:r>
      <w:proofErr w:type="spellEnd"/>
      <w:r>
        <w:t xml:space="preserve"> a “test” directory and list file in this directory:</w:t>
      </w:r>
    </w:p>
    <w:p w14:paraId="265FACAF" w14:textId="7BD1B4AB" w:rsidR="007F1711" w:rsidRDefault="007F1711" w:rsidP="00CB755A">
      <w:pPr>
        <w:pStyle w:val="ListParagraph"/>
      </w:pPr>
      <w:r w:rsidRPr="007F1711">
        <w:drawing>
          <wp:inline distT="0" distB="0" distL="0" distR="0" wp14:anchorId="1A3B2538" wp14:editId="6A0F9435">
            <wp:extent cx="3136900" cy="82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FBA2" w14:textId="17C17D07" w:rsidR="007F1711" w:rsidRDefault="007F1711" w:rsidP="00CB755A">
      <w:pPr>
        <w:pStyle w:val="ListParagraph"/>
      </w:pPr>
    </w:p>
    <w:p w14:paraId="74E642B7" w14:textId="2BFDCB48" w:rsidR="003853FF" w:rsidRDefault="003853FF" w:rsidP="00CB755A">
      <w:pPr>
        <w:pStyle w:val="ListParagraph"/>
      </w:pPr>
      <w:r>
        <w:t>Change the permission of home directory:</w:t>
      </w:r>
    </w:p>
    <w:p w14:paraId="1F4A7012" w14:textId="139D6D12" w:rsidR="007F1711" w:rsidRDefault="00B706CD" w:rsidP="00CB755A">
      <w:pPr>
        <w:pStyle w:val="ListParagraph"/>
      </w:pPr>
      <w:r w:rsidRPr="00B706CD">
        <w:drawing>
          <wp:inline distT="0" distB="0" distL="0" distR="0" wp14:anchorId="62AE045E" wp14:editId="48EA83C2">
            <wp:extent cx="4660900" cy="749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0D67" w14:textId="426C5F53" w:rsidR="00B706CD" w:rsidRDefault="00B706CD" w:rsidP="00CB755A">
      <w:pPr>
        <w:pStyle w:val="ListParagraph"/>
      </w:pPr>
    </w:p>
    <w:p w14:paraId="5291C8A5" w14:textId="58E831B9" w:rsidR="003853FF" w:rsidRDefault="003853FF" w:rsidP="00CB755A">
      <w:pPr>
        <w:pStyle w:val="ListParagraph"/>
        <w:rPr>
          <w:rFonts w:hint="eastAsia"/>
        </w:rPr>
      </w:pPr>
      <w:r>
        <w:t>Change my default password:</w:t>
      </w:r>
    </w:p>
    <w:p w14:paraId="0F432606" w14:textId="49AB3FEC" w:rsidR="00B706CD" w:rsidRDefault="00B706CD" w:rsidP="00CB755A">
      <w:pPr>
        <w:pStyle w:val="ListParagraph"/>
      </w:pPr>
      <w:r w:rsidRPr="00B706CD">
        <w:drawing>
          <wp:inline distT="0" distB="0" distL="0" distR="0" wp14:anchorId="49FA43A1" wp14:editId="21014B1C">
            <wp:extent cx="3314700" cy="1054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16E7" w14:textId="3FF1ECA1" w:rsidR="00B706CD" w:rsidRDefault="00B706CD" w:rsidP="00CB755A">
      <w:pPr>
        <w:pStyle w:val="ListParagraph"/>
      </w:pPr>
    </w:p>
    <w:p w14:paraId="3F0FB4AE" w14:textId="036A4870" w:rsidR="00B706CD" w:rsidRDefault="00B706CD" w:rsidP="00CB755A">
      <w:pPr>
        <w:pStyle w:val="ListParagraph"/>
      </w:pPr>
    </w:p>
    <w:p w14:paraId="3F35E2DA" w14:textId="7432D630" w:rsidR="00884E85" w:rsidRDefault="00EC7AB8" w:rsidP="00557A2E">
      <w:pPr>
        <w:pStyle w:val="ListParagraph"/>
        <w:numPr>
          <w:ilvl w:val="0"/>
          <w:numId w:val="5"/>
        </w:numPr>
      </w:pPr>
      <w:proofErr w:type="spellStart"/>
      <w:r>
        <w:t>Creat</w:t>
      </w:r>
      <w:proofErr w:type="spellEnd"/>
      <w:r>
        <w:t xml:space="preserve"> HW1.txt in test directory:</w:t>
      </w:r>
    </w:p>
    <w:p w14:paraId="5AD8908A" w14:textId="47E5352D" w:rsidR="00884E85" w:rsidRDefault="00884E85" w:rsidP="00884E85">
      <w:pPr>
        <w:pStyle w:val="ListParagraph"/>
      </w:pPr>
      <w:r>
        <w:rPr>
          <w:noProof/>
        </w:rPr>
        <w:drawing>
          <wp:inline distT="0" distB="0" distL="0" distR="0" wp14:anchorId="46497790" wp14:editId="0B7CA57C">
            <wp:extent cx="3784600" cy="685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9-14 at 3.47.4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F312" w14:textId="5D4FD4E4" w:rsidR="00884E85" w:rsidRDefault="00884E85" w:rsidP="00884E85">
      <w:pPr>
        <w:pStyle w:val="ListParagraph"/>
      </w:pPr>
    </w:p>
    <w:p w14:paraId="5AA70691" w14:textId="747E407E" w:rsidR="00EC7AB8" w:rsidRDefault="00EC7AB8" w:rsidP="00884E85">
      <w:pPr>
        <w:pStyle w:val="ListParagraph"/>
      </w:pPr>
      <w:r>
        <w:t>Content of HW1.txt:</w:t>
      </w:r>
    </w:p>
    <w:p w14:paraId="1F69A3CA" w14:textId="37DCFD60" w:rsidR="00884E85" w:rsidRDefault="00884E85" w:rsidP="00884E85">
      <w:pPr>
        <w:pStyle w:val="ListParagraph"/>
      </w:pPr>
      <w:r w:rsidRPr="00884E85">
        <w:drawing>
          <wp:inline distT="0" distB="0" distL="0" distR="0" wp14:anchorId="05107153" wp14:editId="62D82CBB">
            <wp:extent cx="5638800" cy="723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11EF" w14:textId="2A7D1DA2" w:rsidR="00EC7AB8" w:rsidRDefault="00EC7AB8" w:rsidP="00884E85">
      <w:pPr>
        <w:pStyle w:val="ListParagraph"/>
      </w:pPr>
    </w:p>
    <w:p w14:paraId="1CE68D12" w14:textId="6F8F5CB0" w:rsidR="00EC7AB8" w:rsidRDefault="00EC7AB8" w:rsidP="00884E85">
      <w:pPr>
        <w:pStyle w:val="ListParagraph"/>
      </w:pPr>
      <w:r>
        <w:t>Permissions:</w:t>
      </w:r>
    </w:p>
    <w:p w14:paraId="24EF116D" w14:textId="5EB96049" w:rsidR="00EC7AB8" w:rsidRDefault="00EC7AB8" w:rsidP="00884E85">
      <w:pPr>
        <w:pStyle w:val="ListParagraph"/>
      </w:pPr>
      <w:r w:rsidRPr="00EC7AB8">
        <w:drawing>
          <wp:inline distT="0" distB="0" distL="0" distR="0" wp14:anchorId="49326FE8" wp14:editId="2EFBF7CA">
            <wp:extent cx="4864100" cy="660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B7D9" w14:textId="582CC5D0" w:rsidR="00FC06B8" w:rsidRDefault="00FC06B8" w:rsidP="00884E85">
      <w:pPr>
        <w:pStyle w:val="ListParagraph"/>
      </w:pPr>
    </w:p>
    <w:p w14:paraId="48ADAF6D" w14:textId="037E6C7B" w:rsidR="00FC06B8" w:rsidRDefault="00D0296C" w:rsidP="00557A2E">
      <w:pPr>
        <w:pStyle w:val="ListParagraph"/>
        <w:numPr>
          <w:ilvl w:val="0"/>
          <w:numId w:val="5"/>
        </w:numPr>
      </w:pPr>
      <w:r>
        <w:lastRenderedPageBreak/>
        <w:t>What were two key events that led to the proliferation of early Unix and paved way for the eventual development of Linux?</w:t>
      </w:r>
    </w:p>
    <w:p w14:paraId="24146129" w14:textId="3CE01765" w:rsidR="00D0296C" w:rsidRDefault="00D0296C" w:rsidP="00D0296C">
      <w:pPr>
        <w:pStyle w:val="ListParagraph"/>
      </w:pPr>
    </w:p>
    <w:p w14:paraId="7BEE4BB0" w14:textId="2839E695" w:rsidR="00D0296C" w:rsidRDefault="003410DF" w:rsidP="00D0296C">
      <w:pPr>
        <w:pStyle w:val="ListParagraph"/>
      </w:pPr>
      <w:r>
        <w:t>The first</w:t>
      </w:r>
      <w:r w:rsidR="00412AE5">
        <w:t xml:space="preserve"> key event is that Ken Thompson </w:t>
      </w:r>
      <w:proofErr w:type="gramStart"/>
      <w:r w:rsidR="00412AE5">
        <w:t>and  Dennis</w:t>
      </w:r>
      <w:proofErr w:type="gramEnd"/>
      <w:r w:rsidR="00412AE5">
        <w:t xml:space="preserve"> Ritchie used C instead of B language to rewrite Unix.</w:t>
      </w:r>
    </w:p>
    <w:p w14:paraId="504FBB98" w14:textId="1DDC8B6A" w:rsidR="00412AE5" w:rsidRDefault="00412AE5" w:rsidP="00D0296C">
      <w:pPr>
        <w:pStyle w:val="ListParagraph"/>
      </w:pPr>
    </w:p>
    <w:p w14:paraId="30DD2924" w14:textId="4298D4D1" w:rsidR="00412AE5" w:rsidRDefault="00412AE5" w:rsidP="00D0296C">
      <w:pPr>
        <w:pStyle w:val="ListParagraph"/>
      </w:pPr>
      <w:r>
        <w:t xml:space="preserve">The second key event is that </w:t>
      </w:r>
      <w:r w:rsidR="00AA7F7B">
        <w:t xml:space="preserve">Richard Stallman founded </w:t>
      </w:r>
      <w:proofErr w:type="gramStart"/>
      <w:r w:rsidR="00AA7F7B">
        <w:t>GNU(</w:t>
      </w:r>
      <w:proofErr w:type="gramEnd"/>
      <w:r w:rsidR="00AA7F7B">
        <w:t>GNU’s Not Unix)  operating system, which is Unix-like but differs from Unix by being free software and containing no Unix code</w:t>
      </w:r>
      <w:r w:rsidR="00F351BD">
        <w:t>. It is free software that enables users to share and modify their system.</w:t>
      </w:r>
    </w:p>
    <w:p w14:paraId="58CC9914" w14:textId="6F77FD6B" w:rsidR="00585853" w:rsidRDefault="00585853" w:rsidP="00585853"/>
    <w:p w14:paraId="6941F25F" w14:textId="3B0133BF" w:rsidR="00585853" w:rsidRDefault="00585853" w:rsidP="00557A2E">
      <w:pPr>
        <w:pStyle w:val="ListParagraph"/>
        <w:numPr>
          <w:ilvl w:val="0"/>
          <w:numId w:val="5"/>
        </w:numPr>
      </w:pPr>
      <w:r>
        <w:t>777:</w:t>
      </w:r>
    </w:p>
    <w:p w14:paraId="382AFA3B" w14:textId="3FA50D7F" w:rsidR="00585853" w:rsidRDefault="00585853" w:rsidP="00585853">
      <w:pPr>
        <w:pStyle w:val="ListParagraph"/>
        <w:rPr>
          <w:rFonts w:hint="eastAsia"/>
        </w:rPr>
      </w:pPr>
      <w:r>
        <w:t xml:space="preserve">The first 7 means 1 (User can read) 1 (User can write) 1 (User can execute), binary </w:t>
      </w:r>
      <w:r>
        <w:rPr>
          <w:rFonts w:hint="eastAsia"/>
        </w:rPr>
        <w:t>1</w:t>
      </w:r>
      <w:r>
        <w:t xml:space="preserve">11 equals decimal 7. </w:t>
      </w:r>
    </w:p>
    <w:p w14:paraId="7E6308AD" w14:textId="53994189" w:rsidR="00585853" w:rsidRDefault="00585853" w:rsidP="00585853">
      <w:pPr>
        <w:pStyle w:val="ListParagraph"/>
      </w:pPr>
      <w:r>
        <w:t>The second 7 means 1 (Group can read) 1 (Group can write) 1 (Group can execute).</w:t>
      </w:r>
    </w:p>
    <w:p w14:paraId="4DBB2641" w14:textId="669B89DA" w:rsidR="00585853" w:rsidRDefault="00585853" w:rsidP="00585853">
      <w:pPr>
        <w:pStyle w:val="ListParagraph"/>
      </w:pPr>
      <w:r>
        <w:t>The third 7 means 1 (Others can read) 1 (Others can write) 1(Others can execute).</w:t>
      </w:r>
    </w:p>
    <w:p w14:paraId="7804684D" w14:textId="36D2B04D" w:rsidR="00585853" w:rsidRDefault="00585853" w:rsidP="00585853">
      <w:pPr>
        <w:pStyle w:val="ListParagraph"/>
      </w:pPr>
      <w:r>
        <w:t xml:space="preserve">Because others cannot only read and execute your files, but </w:t>
      </w:r>
      <w:proofErr w:type="gramStart"/>
      <w:r>
        <w:t>also</w:t>
      </w:r>
      <w:proofErr w:type="gramEnd"/>
      <w:r>
        <w:t xml:space="preserve"> they can write and change your files, which is really dangerous.</w:t>
      </w:r>
    </w:p>
    <w:p w14:paraId="4BC2577C" w14:textId="77777777" w:rsidR="00585853" w:rsidRDefault="00585853" w:rsidP="00585853">
      <w:pPr>
        <w:pStyle w:val="ListParagraph"/>
      </w:pPr>
    </w:p>
    <w:p w14:paraId="17FFFD82" w14:textId="79A2FDE5" w:rsidR="00585853" w:rsidRDefault="00585853" w:rsidP="00585853">
      <w:pPr>
        <w:pStyle w:val="ListParagraph"/>
      </w:pPr>
      <w:r>
        <w:t>644:</w:t>
      </w:r>
    </w:p>
    <w:p w14:paraId="7CF32FD3" w14:textId="6BFB1DDF" w:rsidR="00585853" w:rsidRDefault="00585853" w:rsidP="00585853">
      <w:pPr>
        <w:pStyle w:val="ListParagraph"/>
      </w:pPr>
      <w:r>
        <w:t>The first 6 means 1(User can read) 1(User can write) 0(User cannot execute).</w:t>
      </w:r>
    </w:p>
    <w:p w14:paraId="1BB5E71B" w14:textId="5385CB37" w:rsidR="00585853" w:rsidRDefault="00585853" w:rsidP="00585853">
      <w:pPr>
        <w:pStyle w:val="ListParagraph"/>
      </w:pPr>
      <w:r>
        <w:t>The second 4 means 1(Group can read) 0(Group cannot write) 0(Group cannot execute).</w:t>
      </w:r>
    </w:p>
    <w:p w14:paraId="6378A478" w14:textId="391E3F8B" w:rsidR="00585853" w:rsidRDefault="00585853" w:rsidP="00585853">
      <w:pPr>
        <w:pStyle w:val="ListParagraph"/>
      </w:pPr>
      <w:r>
        <w:t xml:space="preserve">The </w:t>
      </w:r>
      <w:r>
        <w:t>third</w:t>
      </w:r>
      <w:r>
        <w:t xml:space="preserve"> 4 means 1(</w:t>
      </w:r>
      <w:r>
        <w:t>Others</w:t>
      </w:r>
      <w:r>
        <w:t xml:space="preserve"> can read) 0(</w:t>
      </w:r>
      <w:r>
        <w:t>Others</w:t>
      </w:r>
      <w:r>
        <w:t xml:space="preserve"> cannot write) 0(</w:t>
      </w:r>
      <w:r>
        <w:t>Others</w:t>
      </w:r>
      <w:r>
        <w:t xml:space="preserve"> cannot execute).</w:t>
      </w:r>
    </w:p>
    <w:p w14:paraId="58789442" w14:textId="49DE4BC8" w:rsidR="00585853" w:rsidRDefault="00585853" w:rsidP="00585853">
      <w:pPr>
        <w:pStyle w:val="ListParagraph"/>
      </w:pPr>
      <w:r>
        <w:t>This permission</w:t>
      </w:r>
      <w:r w:rsidR="00BF59F0">
        <w:t xml:space="preserve"> allows user to read and write, allow Group to read, and allow others to read.</w:t>
      </w:r>
    </w:p>
    <w:p w14:paraId="700E128B" w14:textId="66EA44FF" w:rsidR="00BF59F0" w:rsidRDefault="00BF59F0" w:rsidP="00585853">
      <w:pPr>
        <w:pStyle w:val="ListParagraph"/>
      </w:pPr>
    </w:p>
    <w:p w14:paraId="4465D70F" w14:textId="13D942C0" w:rsidR="00BF59F0" w:rsidRDefault="00BF59F0" w:rsidP="00585853">
      <w:pPr>
        <w:pStyle w:val="ListParagraph"/>
      </w:pPr>
      <w:r>
        <w:t>700:</w:t>
      </w:r>
    </w:p>
    <w:p w14:paraId="5C0EE88C" w14:textId="0B9442DC" w:rsidR="00BF59F0" w:rsidRDefault="00BF59F0" w:rsidP="00BF59F0">
      <w:pPr>
        <w:pStyle w:val="ListParagraph"/>
        <w:rPr>
          <w:rFonts w:hint="eastAsia"/>
        </w:rPr>
      </w:pPr>
      <w:r>
        <w:t>The first 7 means 1 (User can read) 1 (User can write) 1 (User can execute)</w:t>
      </w:r>
      <w:r>
        <w:t>.</w:t>
      </w:r>
    </w:p>
    <w:p w14:paraId="42FC2D68" w14:textId="47A55C3A" w:rsidR="00BF59F0" w:rsidRDefault="00BF59F0" w:rsidP="00BF59F0">
      <w:pPr>
        <w:pStyle w:val="ListParagraph"/>
      </w:pPr>
      <w:r>
        <w:t xml:space="preserve">The second </w:t>
      </w:r>
      <w:r>
        <w:t>0</w:t>
      </w:r>
      <w:r>
        <w:t xml:space="preserve"> means </w:t>
      </w:r>
      <w:r>
        <w:t>0</w:t>
      </w:r>
      <w:r>
        <w:t xml:space="preserve"> (Group can</w:t>
      </w:r>
      <w:r>
        <w:t>not</w:t>
      </w:r>
      <w:r>
        <w:t xml:space="preserve"> read) </w:t>
      </w:r>
      <w:r>
        <w:t>0</w:t>
      </w:r>
      <w:r>
        <w:t xml:space="preserve"> (Group can</w:t>
      </w:r>
      <w:r>
        <w:t>not</w:t>
      </w:r>
      <w:r>
        <w:t xml:space="preserve"> write) </w:t>
      </w:r>
      <w:r>
        <w:t>0</w:t>
      </w:r>
      <w:r>
        <w:t xml:space="preserve"> (Group can</w:t>
      </w:r>
      <w:r>
        <w:t>not</w:t>
      </w:r>
      <w:r>
        <w:t xml:space="preserve"> execute).</w:t>
      </w:r>
    </w:p>
    <w:p w14:paraId="5F66D3DC" w14:textId="3C09E21C" w:rsidR="00BF59F0" w:rsidRDefault="00BF59F0" w:rsidP="00BF59F0">
      <w:pPr>
        <w:pStyle w:val="ListParagraph"/>
      </w:pPr>
      <w:r>
        <w:t xml:space="preserve">The third </w:t>
      </w:r>
      <w:r>
        <w:t>0</w:t>
      </w:r>
      <w:r>
        <w:t xml:space="preserve"> means </w:t>
      </w:r>
      <w:r>
        <w:t>0</w:t>
      </w:r>
      <w:r>
        <w:t xml:space="preserve"> (Others can</w:t>
      </w:r>
      <w:r>
        <w:t>not</w:t>
      </w:r>
      <w:r>
        <w:t xml:space="preserve"> read) </w:t>
      </w:r>
      <w:r>
        <w:t>0</w:t>
      </w:r>
      <w:r>
        <w:t xml:space="preserve"> (Others can</w:t>
      </w:r>
      <w:r>
        <w:t>not</w:t>
      </w:r>
      <w:r>
        <w:t xml:space="preserve"> write) </w:t>
      </w:r>
      <w:r>
        <w:t xml:space="preserve">0 </w:t>
      </w:r>
      <w:r>
        <w:t>(Others can</w:t>
      </w:r>
      <w:r>
        <w:t>not</w:t>
      </w:r>
      <w:r>
        <w:t xml:space="preserve"> execute).</w:t>
      </w:r>
    </w:p>
    <w:p w14:paraId="62342E7A" w14:textId="608EB904" w:rsidR="00182450" w:rsidRDefault="00182450" w:rsidP="00BF59F0">
      <w:pPr>
        <w:pStyle w:val="ListParagraph"/>
      </w:pPr>
      <w:r>
        <w:t>It allows user to read, write and execute, doesn’t allow Group and Others to do anything.</w:t>
      </w:r>
    </w:p>
    <w:p w14:paraId="5E5CC6B6" w14:textId="2840226A" w:rsidR="00801DE0" w:rsidRDefault="00801DE0" w:rsidP="00BF59F0">
      <w:pPr>
        <w:pStyle w:val="ListParagraph"/>
      </w:pPr>
    </w:p>
    <w:p w14:paraId="3F74FE5F" w14:textId="77777777" w:rsidR="00801DE0" w:rsidRDefault="00801DE0" w:rsidP="00BF59F0">
      <w:pPr>
        <w:pStyle w:val="ListParagraph"/>
      </w:pPr>
    </w:p>
    <w:p w14:paraId="10E27E78" w14:textId="57C0A6DF" w:rsidR="00BF59F0" w:rsidRDefault="00801DE0" w:rsidP="00557A2E">
      <w:pPr>
        <w:pStyle w:val="ListParagraph"/>
        <w:numPr>
          <w:ilvl w:val="0"/>
          <w:numId w:val="5"/>
        </w:numPr>
      </w:pPr>
      <w:r>
        <w:t>Output of df command:</w:t>
      </w:r>
    </w:p>
    <w:p w14:paraId="4ED1D8D8" w14:textId="27E10679" w:rsidR="00585853" w:rsidRDefault="00801DE0" w:rsidP="00585853">
      <w:pPr>
        <w:pStyle w:val="ListParagraph"/>
      </w:pPr>
      <w:r w:rsidRPr="00801DE0">
        <w:lastRenderedPageBreak/>
        <w:drawing>
          <wp:inline distT="0" distB="0" distL="0" distR="0" wp14:anchorId="7EC21A35" wp14:editId="750A3925">
            <wp:extent cx="5727700" cy="2527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D06C" w14:textId="18F521C7" w:rsidR="00585853" w:rsidRDefault="00931BC4" w:rsidP="00585853">
      <w:pPr>
        <w:pStyle w:val="ListParagraph"/>
      </w:pPr>
      <w:r>
        <w:t xml:space="preserve">According to the </w:t>
      </w:r>
      <w:r w:rsidR="007B3833">
        <w:t>format, the size settings for /home entry is 960378896 1k-blocks, which is 916G.</w:t>
      </w:r>
    </w:p>
    <w:p w14:paraId="0F1D8F0F" w14:textId="7C05FC07" w:rsidR="007B3833" w:rsidRDefault="007B3833" w:rsidP="00585853">
      <w:pPr>
        <w:pStyle w:val="ListParagraph"/>
      </w:pPr>
    </w:p>
    <w:p w14:paraId="0CA2809F" w14:textId="2078520A" w:rsidR="007B3833" w:rsidRDefault="007B3833" w:rsidP="00585853">
      <w:pPr>
        <w:pStyle w:val="ListParagraph"/>
      </w:pPr>
      <w:r>
        <w:t>Human readable format:</w:t>
      </w:r>
    </w:p>
    <w:p w14:paraId="6DA77ACC" w14:textId="42EFFB3C" w:rsidR="007B3833" w:rsidRDefault="007B3833" w:rsidP="00585853">
      <w:pPr>
        <w:pStyle w:val="ListParagraph"/>
      </w:pPr>
      <w:r w:rsidRPr="007B3833">
        <w:drawing>
          <wp:inline distT="0" distB="0" distL="0" distR="0" wp14:anchorId="145A65DB" wp14:editId="6B024A90">
            <wp:extent cx="4902200" cy="266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1015" w14:textId="26754F44" w:rsidR="007B3833" w:rsidRDefault="007B3833" w:rsidP="00585853">
      <w:pPr>
        <w:pStyle w:val="ListParagraph"/>
      </w:pPr>
    </w:p>
    <w:p w14:paraId="57BAA2FB" w14:textId="725B9BC6" w:rsidR="00AC1823" w:rsidRDefault="00AC1823" w:rsidP="00557A2E">
      <w:pPr>
        <w:pStyle w:val="ListParagraph"/>
        <w:numPr>
          <w:ilvl w:val="0"/>
          <w:numId w:val="5"/>
        </w:numPr>
      </w:pPr>
      <w:r>
        <w:t>Search for the processes my own:</w:t>
      </w:r>
    </w:p>
    <w:p w14:paraId="7D6EBC1E" w14:textId="3F73F956" w:rsidR="007B3833" w:rsidRDefault="00AC1823" w:rsidP="00AC1823">
      <w:pPr>
        <w:pStyle w:val="ListParagraph"/>
      </w:pPr>
      <w:r w:rsidRPr="00AC1823">
        <w:drawing>
          <wp:inline distT="0" distB="0" distL="0" distR="0" wp14:anchorId="5E67EE8B" wp14:editId="67F41E1C">
            <wp:extent cx="5727700" cy="278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1C33" w14:textId="7A95DD04" w:rsidR="00AC1823" w:rsidRDefault="00AC1823" w:rsidP="00AC1823">
      <w:pPr>
        <w:pStyle w:val="ListParagraph"/>
      </w:pPr>
    </w:p>
    <w:p w14:paraId="624CD0F8" w14:textId="389D1286" w:rsidR="00AC1823" w:rsidRDefault="00AC1823" w:rsidP="00AC1823">
      <w:pPr>
        <w:pStyle w:val="ListParagraph"/>
      </w:pPr>
      <w:r>
        <w:t>Total number of running processes:</w:t>
      </w:r>
    </w:p>
    <w:p w14:paraId="63C89849" w14:textId="7CDC6855" w:rsidR="00AC1823" w:rsidRDefault="00AC1823" w:rsidP="00AC1823">
      <w:pPr>
        <w:pStyle w:val="ListParagraph"/>
      </w:pPr>
      <w:r w:rsidRPr="00AC1823">
        <w:drawing>
          <wp:inline distT="0" distB="0" distL="0" distR="0" wp14:anchorId="44833B14" wp14:editId="797E3A77">
            <wp:extent cx="3911600" cy="342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6A9C" w14:textId="0056A5CD" w:rsidR="00AC1823" w:rsidRDefault="00AC1823" w:rsidP="00AC1823"/>
    <w:p w14:paraId="293D0350" w14:textId="77777777" w:rsidR="0048673E" w:rsidRDefault="0048673E" w:rsidP="00557A2E">
      <w:pPr>
        <w:pStyle w:val="ListParagraph"/>
        <w:numPr>
          <w:ilvl w:val="0"/>
          <w:numId w:val="5"/>
        </w:numPr>
      </w:pPr>
      <w:r>
        <w:t>Advantages of Raspberry Pi over laptop:</w:t>
      </w:r>
    </w:p>
    <w:p w14:paraId="0715469B" w14:textId="262F3B3B" w:rsidR="0048673E" w:rsidRDefault="0048673E" w:rsidP="0048673E">
      <w:pPr>
        <w:pStyle w:val="ListParagraph"/>
        <w:numPr>
          <w:ilvl w:val="0"/>
          <w:numId w:val="2"/>
        </w:numPr>
      </w:pPr>
      <w:r>
        <w:t>It is much cheaper and more convenient to bring with you compared with laptop</w:t>
      </w:r>
      <w:r w:rsidR="000B60EF">
        <w:t>s</w:t>
      </w:r>
      <w:r>
        <w:t>.</w:t>
      </w:r>
    </w:p>
    <w:p w14:paraId="289EA11B" w14:textId="77777777" w:rsidR="0048673E" w:rsidRDefault="0048673E" w:rsidP="0048673E">
      <w:pPr>
        <w:pStyle w:val="ListParagraph"/>
        <w:numPr>
          <w:ilvl w:val="0"/>
          <w:numId w:val="2"/>
        </w:numPr>
      </w:pPr>
      <w:r>
        <w:t>GPIO on Raspberry Pi allows users to connect it with sensors and external components and interact with them programmatically using a language such as python.</w:t>
      </w:r>
    </w:p>
    <w:p w14:paraId="73DF6600" w14:textId="77777777" w:rsidR="0048673E" w:rsidRDefault="0048673E" w:rsidP="0048673E">
      <w:pPr>
        <w:ind w:left="720"/>
      </w:pPr>
    </w:p>
    <w:p w14:paraId="306DC35B" w14:textId="77777777" w:rsidR="0048673E" w:rsidRDefault="0048673E" w:rsidP="0048673E">
      <w:pPr>
        <w:ind w:left="720"/>
      </w:pPr>
      <w:r>
        <w:lastRenderedPageBreak/>
        <w:t>Disadvantages of Raspberry Pi versus laptop:</w:t>
      </w:r>
    </w:p>
    <w:p w14:paraId="147BB20C" w14:textId="77777777" w:rsidR="000B60EF" w:rsidRDefault="0048673E" w:rsidP="0048673E">
      <w:pPr>
        <w:pStyle w:val="ListParagraph"/>
        <w:numPr>
          <w:ilvl w:val="0"/>
          <w:numId w:val="3"/>
        </w:numPr>
      </w:pPr>
      <w:r>
        <w:t xml:space="preserve">Raspberry Pi is more fragile than laptop, </w:t>
      </w:r>
      <w:r w:rsidR="000B60EF">
        <w:t>if we connect pins by fault, we will damage the board.</w:t>
      </w:r>
    </w:p>
    <w:p w14:paraId="17235E00" w14:textId="4F703DCC" w:rsidR="00AC1823" w:rsidRDefault="000B60EF" w:rsidP="0048673E">
      <w:pPr>
        <w:pStyle w:val="ListParagraph"/>
        <w:numPr>
          <w:ilvl w:val="0"/>
          <w:numId w:val="3"/>
        </w:numPr>
      </w:pPr>
      <w:r>
        <w:t xml:space="preserve">Raspberry Pi is not as fast as CPU processing, and </w:t>
      </w:r>
      <w:proofErr w:type="gramStart"/>
      <w:r>
        <w:t>it’s</w:t>
      </w:r>
      <w:proofErr w:type="gramEnd"/>
      <w:r>
        <w:t xml:space="preserve"> memory is limited compared with laptops.</w:t>
      </w:r>
      <w:r w:rsidR="0048673E">
        <w:rPr>
          <w:rFonts w:hint="eastAsia"/>
        </w:rPr>
        <w:t xml:space="preserve"> </w:t>
      </w:r>
    </w:p>
    <w:p w14:paraId="1FFFA1FD" w14:textId="7FB472C7" w:rsidR="003575F0" w:rsidRDefault="003575F0" w:rsidP="003575F0"/>
    <w:p w14:paraId="48A44B1B" w14:textId="201C91BF" w:rsidR="003575F0" w:rsidRDefault="003575F0" w:rsidP="00557A2E">
      <w:pPr>
        <w:pStyle w:val="ListParagraph"/>
        <w:numPr>
          <w:ilvl w:val="0"/>
          <w:numId w:val="5"/>
        </w:numPr>
      </w:pPr>
      <w:r>
        <w:t>Top command is used to show dynamic real-time processes of the system.</w:t>
      </w:r>
    </w:p>
    <w:p w14:paraId="03101F30" w14:textId="4C1BE474" w:rsidR="003575F0" w:rsidRDefault="003575F0" w:rsidP="003575F0">
      <w:pPr>
        <w:pStyle w:val="ListParagraph"/>
      </w:pPr>
      <w:proofErr w:type="spellStart"/>
      <w:r>
        <w:t>Htop</w:t>
      </w:r>
      <w:proofErr w:type="spellEnd"/>
      <w:r>
        <w:t xml:space="preserve"> allows users to interactively monitor the system’s vital resources or server’s processes in the real time.</w:t>
      </w:r>
    </w:p>
    <w:p w14:paraId="65181ED0" w14:textId="77777777" w:rsidR="003575F0" w:rsidRDefault="003575F0" w:rsidP="003575F0">
      <w:pPr>
        <w:pStyle w:val="ListParagraph"/>
      </w:pPr>
    </w:p>
    <w:p w14:paraId="17849589" w14:textId="1376F668" w:rsidR="003575F0" w:rsidRDefault="003575F0" w:rsidP="003575F0">
      <w:pPr>
        <w:pStyle w:val="ListParagraph"/>
      </w:pPr>
      <w:r>
        <w:t>Differences:</w:t>
      </w:r>
    </w:p>
    <w:p w14:paraId="55D79FD7" w14:textId="48086D17" w:rsidR="003575F0" w:rsidRDefault="003575F0" w:rsidP="00D16DB3">
      <w:pPr>
        <w:pStyle w:val="ListParagraph"/>
        <w:numPr>
          <w:ilvl w:val="0"/>
          <w:numId w:val="4"/>
        </w:numPr>
      </w:pPr>
      <w:r>
        <w:t xml:space="preserve">Using </w:t>
      </w:r>
      <w:proofErr w:type="spellStart"/>
      <w:r>
        <w:t>htop</w:t>
      </w:r>
      <w:proofErr w:type="spellEnd"/>
      <w:r>
        <w:t xml:space="preserve"> you can scroll the list vertically and horizontally to see all processes and complete command lines.</w:t>
      </w:r>
    </w:p>
    <w:p w14:paraId="712168AD" w14:textId="3BBBE0F6" w:rsidR="003575F0" w:rsidRDefault="00D16DB3" w:rsidP="00D16DB3">
      <w:pPr>
        <w:pStyle w:val="ListParagraph"/>
        <w:numPr>
          <w:ilvl w:val="0"/>
          <w:numId w:val="4"/>
        </w:numPr>
      </w:pPr>
      <w:proofErr w:type="spellStart"/>
      <w:r>
        <w:t>Htop</w:t>
      </w:r>
      <w:proofErr w:type="spellEnd"/>
      <w:r>
        <w:t xml:space="preserve"> starts faster than top</w:t>
      </w:r>
    </w:p>
    <w:p w14:paraId="31B21A81" w14:textId="26FD0C52" w:rsidR="00D16DB3" w:rsidRDefault="00D16DB3" w:rsidP="00D16DB3">
      <w:pPr>
        <w:pStyle w:val="ListParagraph"/>
        <w:numPr>
          <w:ilvl w:val="0"/>
          <w:numId w:val="4"/>
        </w:numPr>
      </w:pPr>
      <w:r>
        <w:t xml:space="preserve">In </w:t>
      </w:r>
      <w:proofErr w:type="spellStart"/>
      <w:r>
        <w:t>htop</w:t>
      </w:r>
      <w:proofErr w:type="spellEnd"/>
      <w:r>
        <w:t xml:space="preserve"> you don’t need to kill a process by typing the process number</w:t>
      </w:r>
    </w:p>
    <w:p w14:paraId="54CE7B0E" w14:textId="70A9EF6F" w:rsidR="00D16DB3" w:rsidRDefault="00D16DB3" w:rsidP="00D16DB3">
      <w:pPr>
        <w:ind w:left="720"/>
      </w:pPr>
    </w:p>
    <w:p w14:paraId="42537082" w14:textId="3A38285C" w:rsidR="00D16DB3" w:rsidRDefault="00D16DB3" w:rsidP="00D16DB3">
      <w:pPr>
        <w:ind w:left="720"/>
      </w:pPr>
      <w:proofErr w:type="spellStart"/>
      <w:r>
        <w:t>Htop</w:t>
      </w:r>
      <w:proofErr w:type="spellEnd"/>
      <w:r>
        <w:t xml:space="preserve"> is preferable to use</w:t>
      </w:r>
      <w:r w:rsidR="00735AE4">
        <w:t xml:space="preserve">, because of the differences above, such as in </w:t>
      </w:r>
      <w:proofErr w:type="spellStart"/>
      <w:r w:rsidR="00735AE4">
        <w:t>htop</w:t>
      </w:r>
      <w:proofErr w:type="spellEnd"/>
      <w:r w:rsidR="00735AE4">
        <w:t xml:space="preserve"> we don’t need to kill a process by typing the process number, and we can scroll the list vertically and horizontally to see all processes.</w:t>
      </w:r>
    </w:p>
    <w:sectPr w:rsidR="00D16DB3" w:rsidSect="0017764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A5C91"/>
    <w:multiLevelType w:val="hybridMultilevel"/>
    <w:tmpl w:val="99C824B0"/>
    <w:lvl w:ilvl="0" w:tplc="6980DF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4D75CA"/>
    <w:multiLevelType w:val="hybridMultilevel"/>
    <w:tmpl w:val="8E025C04"/>
    <w:lvl w:ilvl="0" w:tplc="108C1E7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1063C3"/>
    <w:multiLevelType w:val="hybridMultilevel"/>
    <w:tmpl w:val="109EE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194F91"/>
    <w:multiLevelType w:val="hybridMultilevel"/>
    <w:tmpl w:val="ECB0C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120297"/>
    <w:multiLevelType w:val="hybridMultilevel"/>
    <w:tmpl w:val="AEDEEA2E"/>
    <w:lvl w:ilvl="0" w:tplc="F4E0C1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55A"/>
    <w:rsid w:val="000B60EF"/>
    <w:rsid w:val="00177644"/>
    <w:rsid w:val="00182450"/>
    <w:rsid w:val="003410DF"/>
    <w:rsid w:val="003575F0"/>
    <w:rsid w:val="003853FF"/>
    <w:rsid w:val="00412AE5"/>
    <w:rsid w:val="00441EE4"/>
    <w:rsid w:val="0048673E"/>
    <w:rsid w:val="00557A2E"/>
    <w:rsid w:val="00585853"/>
    <w:rsid w:val="00597F0F"/>
    <w:rsid w:val="00735AE4"/>
    <w:rsid w:val="007B3833"/>
    <w:rsid w:val="007F1711"/>
    <w:rsid w:val="00801DE0"/>
    <w:rsid w:val="00884E85"/>
    <w:rsid w:val="00931BC4"/>
    <w:rsid w:val="00AA7F7B"/>
    <w:rsid w:val="00AC1823"/>
    <w:rsid w:val="00AF5C7F"/>
    <w:rsid w:val="00B706CD"/>
    <w:rsid w:val="00B763B8"/>
    <w:rsid w:val="00BF59F0"/>
    <w:rsid w:val="00CB755A"/>
    <w:rsid w:val="00D0296C"/>
    <w:rsid w:val="00D16DB3"/>
    <w:rsid w:val="00EC7AB8"/>
    <w:rsid w:val="00F351BD"/>
    <w:rsid w:val="00FC0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010702"/>
  <w15:chartTrackingRefBased/>
  <w15:docId w15:val="{36A48758-E695-0F4B-A11F-73605E907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75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</Pages>
  <Words>522</Words>
  <Characters>2981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Zhang</dc:creator>
  <cp:keywords/>
  <dc:description/>
  <cp:lastModifiedBy>Yue Zhang</cp:lastModifiedBy>
  <cp:revision>17</cp:revision>
  <dcterms:created xsi:type="dcterms:W3CDTF">2019-09-14T17:55:00Z</dcterms:created>
  <dcterms:modified xsi:type="dcterms:W3CDTF">2019-09-14T23:24:00Z</dcterms:modified>
</cp:coreProperties>
</file>